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7" w:rsidRDefault="00AD0377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Pr="00174FDE" w:rsidRDefault="00174FDE" w:rsidP="00174FDE">
      <w:pPr>
        <w:jc w:val="center"/>
        <w:rPr>
          <w:rFonts w:ascii="Tahoma" w:hAnsi="Tahoma"/>
          <w:sz w:val="180"/>
        </w:rPr>
      </w:pPr>
      <w:r w:rsidRPr="00174FDE">
        <w:rPr>
          <w:rFonts w:ascii="Tahoma" w:hAnsi="Tahoma"/>
          <w:sz w:val="180"/>
        </w:rPr>
        <w:t>COPA SDR</w:t>
      </w:r>
    </w:p>
    <w:p w:rsidR="00174FDE" w:rsidRPr="00174FDE" w:rsidRDefault="00D016D9" w:rsidP="00174FDE">
      <w:pPr>
        <w:jc w:val="center"/>
        <w:rPr>
          <w:rFonts w:ascii="Tahoma" w:hAnsi="Tahoma"/>
          <w:sz w:val="180"/>
        </w:rPr>
      </w:pPr>
      <w:r>
        <w:rPr>
          <w:rFonts w:ascii="Tahoma" w:hAnsi="Tahoma"/>
          <w:sz w:val="180"/>
        </w:rPr>
        <w:t>2014</w:t>
      </w: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Pr="005D2A64" w:rsidRDefault="005D2A64" w:rsidP="005D2A64">
      <w:pPr>
        <w:jc w:val="center"/>
        <w:rPr>
          <w:rFonts w:ascii="Tahoma" w:hAnsi="Tahoma"/>
          <w:sz w:val="36"/>
        </w:rPr>
      </w:pPr>
      <w:r w:rsidRPr="005D2A64">
        <w:rPr>
          <w:rFonts w:ascii="Tahoma" w:hAnsi="Tahoma"/>
          <w:sz w:val="36"/>
        </w:rPr>
        <w:t>PROGRAMAÇÃO FUTSAL</w:t>
      </w: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5D2A64" w:rsidRDefault="005D2A64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p w:rsidR="00174FDE" w:rsidRDefault="00174FDE" w:rsidP="00AD0377">
      <w:pPr>
        <w:rPr>
          <w:rFonts w:ascii="Tahoma" w:hAnsi="Tahoma"/>
          <w:sz w:val="22"/>
        </w:rPr>
      </w:pPr>
    </w:p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567"/>
        <w:gridCol w:w="2224"/>
        <w:gridCol w:w="425"/>
        <w:gridCol w:w="284"/>
        <w:gridCol w:w="425"/>
        <w:gridCol w:w="2552"/>
        <w:gridCol w:w="1134"/>
        <w:gridCol w:w="567"/>
      </w:tblGrid>
      <w:tr w:rsidR="00AD0377" w:rsidTr="00AD0377">
        <w:trPr>
          <w:cantSplit/>
          <w:trHeight w:val="233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AD0377" w:rsidRDefault="00C5064F" w:rsidP="002E506C">
            <w:pPr>
              <w:pStyle w:val="Ttulo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 xml:space="preserve">PROGRAMAÇÃO PARA ODIA </w:t>
            </w:r>
            <w:r w:rsidR="002E506C">
              <w:rPr>
                <w:rFonts w:ascii="Tahoma" w:hAnsi="Tahoma"/>
                <w:sz w:val="28"/>
              </w:rPr>
              <w:t>05</w:t>
            </w:r>
            <w:r w:rsidR="00583ECD">
              <w:rPr>
                <w:rFonts w:ascii="Tahoma" w:hAnsi="Tahoma"/>
                <w:sz w:val="28"/>
              </w:rPr>
              <w:t>-08-14</w:t>
            </w:r>
            <w:r w:rsidR="00AD0377">
              <w:rPr>
                <w:rFonts w:ascii="Tahoma" w:hAnsi="Tahoma"/>
                <w:sz w:val="28"/>
              </w:rPr>
              <w:t xml:space="preserve"> – </w:t>
            </w:r>
            <w:r w:rsidR="002E506C">
              <w:rPr>
                <w:rFonts w:ascii="Tahoma" w:hAnsi="Tahoma"/>
                <w:sz w:val="28"/>
              </w:rPr>
              <w:t>TERÇA</w:t>
            </w:r>
            <w:r>
              <w:rPr>
                <w:rFonts w:ascii="Tahoma" w:hAnsi="Tahoma"/>
                <w:sz w:val="28"/>
              </w:rPr>
              <w:t>-FEIRA</w:t>
            </w:r>
          </w:p>
        </w:tc>
      </w:tr>
      <w:tr w:rsidR="00AD0377" w:rsidTr="00AD0377">
        <w:trPr>
          <w:cantSplit/>
          <w:trHeight w:val="233"/>
        </w:trPr>
        <w:tc>
          <w:tcPr>
            <w:tcW w:w="10446" w:type="dxa"/>
            <w:gridSpan w:val="11"/>
            <w:vAlign w:val="center"/>
            <w:hideMark/>
          </w:tcPr>
          <w:p w:rsidR="00AD0377" w:rsidRDefault="00AD0377">
            <w:pPr>
              <w:pStyle w:val="Ttulo"/>
              <w:jc w:val="left"/>
              <w:rPr>
                <w:rFonts w:ascii="Tahoma" w:hAnsi="Tahoma"/>
                <w:sz w:val="20"/>
              </w:rPr>
            </w:pPr>
          </w:p>
          <w:p w:rsidR="00AD0377" w:rsidRPr="00583ECD" w:rsidRDefault="00583ECD" w:rsidP="00C5064F">
            <w:pPr>
              <w:pStyle w:val="Ttulo"/>
              <w:rPr>
                <w:rFonts w:ascii="Tahoma" w:hAnsi="Tahoma"/>
                <w:color w:val="FF0000"/>
                <w:sz w:val="20"/>
              </w:rPr>
            </w:pPr>
            <w:r w:rsidRPr="00583ECD">
              <w:rPr>
                <w:rFonts w:ascii="Tahoma" w:hAnsi="Tahoma"/>
                <w:color w:val="FF0000"/>
                <w:sz w:val="20"/>
              </w:rPr>
              <w:t>ABERTURA OFICIAL – 19H</w:t>
            </w:r>
          </w:p>
          <w:p w:rsidR="00583ECD" w:rsidRPr="00583ECD" w:rsidRDefault="00583ECD" w:rsidP="00C5064F">
            <w:pPr>
              <w:pStyle w:val="Ttulo"/>
              <w:rPr>
                <w:rFonts w:ascii="Tahoma" w:hAnsi="Tahoma"/>
                <w:color w:val="FF0000"/>
                <w:sz w:val="20"/>
              </w:rPr>
            </w:pPr>
            <w:r w:rsidRPr="00583ECD">
              <w:rPr>
                <w:rFonts w:ascii="Tahoma" w:hAnsi="Tahoma"/>
                <w:color w:val="FF0000"/>
                <w:sz w:val="20"/>
              </w:rPr>
              <w:t>10 atletas no mínimo</w:t>
            </w:r>
            <w:r w:rsidR="008E0766">
              <w:rPr>
                <w:rFonts w:ascii="Tahoma" w:hAnsi="Tahoma"/>
                <w:color w:val="FF0000"/>
                <w:sz w:val="20"/>
              </w:rPr>
              <w:t xml:space="preserve"> por município, uniformizados, para a abertura.</w:t>
            </w:r>
          </w:p>
          <w:p w:rsidR="00583ECD" w:rsidRDefault="00583ECD" w:rsidP="00C5064F">
            <w:pPr>
              <w:pStyle w:val="Ttulo"/>
              <w:rPr>
                <w:rFonts w:ascii="Tahoma" w:hAnsi="Tahoma"/>
                <w:sz w:val="20"/>
              </w:rPr>
            </w:pPr>
          </w:p>
        </w:tc>
      </w:tr>
      <w:tr w:rsidR="00AD0377" w:rsidTr="00393AC8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AD0377" w:rsidRDefault="00AD0377" w:rsidP="00C5064F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 w:rsidR="00C5064F">
              <w:rPr>
                <w:rFonts w:ascii="Tahoma" w:hAnsi="Tahoma"/>
                <w:sz w:val="22"/>
              </w:rPr>
              <w:t>GINÁSIO DE ESPORTES MUNICIPAL DE QUILOMBO</w:t>
            </w:r>
          </w:p>
        </w:tc>
      </w:tr>
      <w:tr w:rsidR="00393AC8" w:rsidTr="00393AC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CHAVE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3AC8" w:rsidRPr="00393AC8" w:rsidRDefault="00393AC8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393AC8" w:rsidTr="00393AC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C8" w:rsidRDefault="00393AC8" w:rsidP="004B2F7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C8" w:rsidRDefault="00393AC8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C8" w:rsidRDefault="00393AC8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C8" w:rsidRDefault="00393AC8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B526A8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B526A8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  <w:tr w:rsidR="00393AC8" w:rsidTr="00393AC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4B2F7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583EC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B526A8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B526A8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  <w:tr w:rsidR="00393AC8" w:rsidTr="00393AC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4B2F73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B526A8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Default="00393AC8" w:rsidP="00583ECD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B526A8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MASC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AD0377" w:rsidRDefault="00393AC8" w:rsidP="00B526A8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</w:tbl>
    <w:p w:rsidR="00866FAB" w:rsidRDefault="00866FAB" w:rsidP="00393AC8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567"/>
        <w:gridCol w:w="2224"/>
        <w:gridCol w:w="425"/>
        <w:gridCol w:w="284"/>
        <w:gridCol w:w="425"/>
        <w:gridCol w:w="2552"/>
        <w:gridCol w:w="1134"/>
        <w:gridCol w:w="567"/>
      </w:tblGrid>
      <w:tr w:rsidR="00393AC8" w:rsidTr="00393AC8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393AC8" w:rsidRPr="00393AC8" w:rsidRDefault="00393AC8" w:rsidP="00393AC8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>
              <w:rPr>
                <w:rFonts w:ascii="Tahoma" w:hAnsi="Tahoma"/>
                <w:sz w:val="20"/>
              </w:rPr>
              <w:t>08</w:t>
            </w:r>
            <w:r w:rsidRPr="00393AC8">
              <w:rPr>
                <w:rFonts w:ascii="Tahoma" w:hAnsi="Tahoma"/>
                <w:sz w:val="20"/>
              </w:rPr>
              <w:t xml:space="preserve">-08-14 – </w:t>
            </w:r>
            <w:r>
              <w:rPr>
                <w:rFonts w:ascii="Tahoma" w:hAnsi="Tahoma"/>
                <w:sz w:val="20"/>
              </w:rPr>
              <w:t>SEXTA</w:t>
            </w:r>
            <w:r w:rsidRPr="00393AC8">
              <w:rPr>
                <w:rFonts w:ascii="Tahoma" w:hAnsi="Tahoma"/>
                <w:sz w:val="20"/>
              </w:rPr>
              <w:t>-FEIRA</w:t>
            </w:r>
          </w:p>
        </w:tc>
      </w:tr>
      <w:tr w:rsidR="00393AC8" w:rsidTr="00D110F2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393AC8" w:rsidRDefault="00393AC8" w:rsidP="00D110F2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 xml:space="preserve">GINÁSIO DE ESPORTES </w:t>
            </w:r>
            <w:r w:rsidR="00736186">
              <w:rPr>
                <w:rFonts w:ascii="Tahoma" w:hAnsi="Tahoma"/>
                <w:sz w:val="22"/>
              </w:rPr>
              <w:t>MUNICIPAL DE JARDINÓPOLIS</w:t>
            </w:r>
          </w:p>
        </w:tc>
      </w:tr>
      <w:tr w:rsidR="00393AC8" w:rsidRPr="00393AC8" w:rsidTr="00D110F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CHAVE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3AC8" w:rsidRDefault="00393AC8" w:rsidP="00D110F2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3AC8" w:rsidRPr="00393AC8" w:rsidRDefault="00393AC8" w:rsidP="00D110F2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E933B7" w:rsidRPr="00E933B7" w:rsidTr="00393AC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E933B7" w:rsidRDefault="00393AC8" w:rsidP="00D110F2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E933B7" w:rsidRDefault="00393AC8" w:rsidP="00D110F2">
            <w:pPr>
              <w:ind w:left="-96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C8" w:rsidRPr="00E933B7" w:rsidRDefault="00393AC8" w:rsidP="00D110F2">
            <w:pPr>
              <w:pStyle w:val="Ttulo"/>
              <w:ind w:left="-70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C8" w:rsidRPr="00E933B7" w:rsidRDefault="00393AC8" w:rsidP="00D110F2">
            <w:pPr>
              <w:pStyle w:val="Ttulo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E933B7" w:rsidRDefault="006C1D09" w:rsidP="00D110F2">
            <w:pPr>
              <w:ind w:righ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JARDINOPOLIS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3AC8" w:rsidRPr="00E933B7" w:rsidRDefault="00393AC8" w:rsidP="00D110F2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E933B7" w:rsidRDefault="00393AC8" w:rsidP="00D110F2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E933B7" w:rsidRDefault="00393AC8" w:rsidP="00D110F2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E933B7" w:rsidRDefault="006C1D09" w:rsidP="00D110F2">
            <w:pPr>
              <w:ind w:lef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SANTIAGO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E933B7" w:rsidRDefault="00393AC8" w:rsidP="00D110F2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C8" w:rsidRPr="00E933B7" w:rsidRDefault="00393AC8" w:rsidP="00D110F2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B</w:t>
            </w:r>
          </w:p>
        </w:tc>
      </w:tr>
      <w:tr w:rsidR="00E933B7" w:rsidRPr="00E933B7" w:rsidTr="00D110F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ind w:left="-96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pStyle w:val="Ttulo"/>
              <w:ind w:left="-70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pStyle w:val="Ttulo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ind w:righ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JARDINOPOLIS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Pr="00E933B7" w:rsidRDefault="006C1D09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ind w:lef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SANTIAGO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E933B7" w:rsidRDefault="006C1D09" w:rsidP="00D110F2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LIVRE 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E933B7" w:rsidRDefault="006C1D09" w:rsidP="00D110F2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B</w:t>
            </w:r>
          </w:p>
        </w:tc>
      </w:tr>
      <w:tr w:rsidR="00E933B7" w:rsidRPr="00E933B7" w:rsidTr="00D110F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ind w:left="-96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pStyle w:val="Ttulo"/>
              <w:ind w:left="-70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D110F2">
            <w:pPr>
              <w:pStyle w:val="Ttulo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ind w:righ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JARDINOPOLIS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Pr="00E933B7" w:rsidRDefault="006C1D09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Pr="00E933B7" w:rsidRDefault="006C1D09" w:rsidP="003864A9">
            <w:pPr>
              <w:ind w:lef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SANTIAGO DO SUL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E933B7" w:rsidRDefault="006C1D09" w:rsidP="00D110F2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LIVRE MASC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E933B7" w:rsidRDefault="006C1D09" w:rsidP="00D110F2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B</w:t>
            </w:r>
          </w:p>
        </w:tc>
      </w:tr>
    </w:tbl>
    <w:p w:rsidR="00393AC8" w:rsidRPr="00E933B7" w:rsidRDefault="00393AC8" w:rsidP="00393AC8">
      <w:pPr>
        <w:rPr>
          <w:color w:val="FF0000"/>
        </w:rPr>
      </w:pPr>
    </w:p>
    <w:p w:rsidR="00393AC8" w:rsidRDefault="00393AC8" w:rsidP="00393AC8"/>
    <w:p w:rsidR="006C1D09" w:rsidRDefault="006C1D09" w:rsidP="006C1D09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567"/>
        <w:gridCol w:w="2224"/>
        <w:gridCol w:w="425"/>
        <w:gridCol w:w="284"/>
        <w:gridCol w:w="425"/>
        <w:gridCol w:w="2552"/>
        <w:gridCol w:w="1134"/>
        <w:gridCol w:w="567"/>
      </w:tblGrid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6C1D09" w:rsidRPr="00393AC8" w:rsidRDefault="006C1D09" w:rsidP="006C1D09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 w:rsidR="00CC22D6">
              <w:rPr>
                <w:rFonts w:ascii="Tahoma" w:hAnsi="Tahoma"/>
                <w:sz w:val="20"/>
              </w:rPr>
              <w:t>13-08-14 – QUARTA-FEIRA</w:t>
            </w:r>
          </w:p>
        </w:tc>
      </w:tr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6C1D09" w:rsidRDefault="006C1D09" w:rsidP="003864A9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 xml:space="preserve">GINÁSIO DE ESPORTES </w:t>
            </w:r>
            <w:r w:rsidR="00736186">
              <w:rPr>
                <w:rFonts w:ascii="Tahoma" w:hAnsi="Tahoma"/>
                <w:sz w:val="22"/>
              </w:rPr>
              <w:t>DA EEB RUI BARBOSA – FORMOSA DO SUL</w:t>
            </w:r>
          </w:p>
        </w:tc>
      </w:tr>
      <w:tr w:rsidR="006C1D09" w:rsidRPr="00393AC8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CHAVE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D09" w:rsidRPr="00393AC8" w:rsidRDefault="006C1D09" w:rsidP="003864A9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CC22D6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6" w:rsidRDefault="00CC22D6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6" w:rsidRDefault="00CC22D6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081034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AD0377" w:rsidRDefault="00CC22D6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AD0377" w:rsidRDefault="00CC22D6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  <w:tr w:rsidR="00CC22D6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081034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081034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AD0377" w:rsidRDefault="00CC22D6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AD0377" w:rsidRDefault="00CC22D6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  <w:tr w:rsidR="00CC22D6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081034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FORMOSA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Default="00CC22D6" w:rsidP="00081034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AD0377" w:rsidRDefault="00CC22D6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MASC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AD0377" w:rsidRDefault="00CC22D6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</w:tbl>
    <w:p w:rsidR="006C1D09" w:rsidRDefault="006C1D09" w:rsidP="006C1D09"/>
    <w:p w:rsidR="006C1D09" w:rsidRDefault="006C1D09" w:rsidP="006C1D09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567"/>
        <w:gridCol w:w="2224"/>
        <w:gridCol w:w="425"/>
        <w:gridCol w:w="284"/>
        <w:gridCol w:w="425"/>
        <w:gridCol w:w="2552"/>
        <w:gridCol w:w="1134"/>
        <w:gridCol w:w="567"/>
      </w:tblGrid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6C1D09" w:rsidRPr="00393AC8" w:rsidRDefault="006C1D09" w:rsidP="00CC22D6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 w:rsidR="00CC22D6">
              <w:rPr>
                <w:rFonts w:ascii="Tahoma" w:hAnsi="Tahoma"/>
                <w:sz w:val="20"/>
              </w:rPr>
              <w:t>14</w:t>
            </w:r>
            <w:r w:rsidR="00CC22D6" w:rsidRPr="00393AC8">
              <w:rPr>
                <w:rFonts w:ascii="Tahoma" w:hAnsi="Tahoma"/>
                <w:sz w:val="20"/>
              </w:rPr>
              <w:t xml:space="preserve">-08-14 – </w:t>
            </w:r>
            <w:r w:rsidR="00CC22D6">
              <w:rPr>
                <w:rFonts w:ascii="Tahoma" w:hAnsi="Tahoma"/>
                <w:sz w:val="20"/>
              </w:rPr>
              <w:t>QUINTA-FEIRA</w:t>
            </w:r>
          </w:p>
        </w:tc>
      </w:tr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6C1D09" w:rsidRDefault="006C1D09" w:rsidP="003864A9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 xml:space="preserve">GINÁSIO DE ESPORTES </w:t>
            </w:r>
            <w:r w:rsidR="00736186">
              <w:rPr>
                <w:rFonts w:ascii="Tahoma" w:hAnsi="Tahoma"/>
                <w:sz w:val="22"/>
              </w:rPr>
              <w:t xml:space="preserve"> DA EEB CELSO RILLA - IRATI</w:t>
            </w:r>
          </w:p>
        </w:tc>
      </w:tr>
      <w:tr w:rsidR="006C1D09" w:rsidRPr="00393AC8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CHAVE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D09" w:rsidRPr="00393AC8" w:rsidRDefault="006C1D09" w:rsidP="003864A9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6C1D09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IRATI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JARDINÓPOLIS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B</w:t>
            </w:r>
          </w:p>
        </w:tc>
      </w:tr>
      <w:tr w:rsidR="006C1D09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IRATI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JARDINÓPOLIS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B</w:t>
            </w:r>
          </w:p>
        </w:tc>
      </w:tr>
      <w:tr w:rsidR="006C1D09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IRATI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JARDINÓPOLIS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MASC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B</w:t>
            </w:r>
          </w:p>
        </w:tc>
      </w:tr>
    </w:tbl>
    <w:p w:rsidR="006C1D09" w:rsidRDefault="006C1D09" w:rsidP="006C1D09"/>
    <w:p w:rsidR="006C1D09" w:rsidRDefault="006C1D09" w:rsidP="006C1D09"/>
    <w:p w:rsidR="006C1D09" w:rsidRDefault="006C1D09" w:rsidP="006C1D09"/>
    <w:p w:rsidR="006C1D09" w:rsidRDefault="006C1D09" w:rsidP="006C1D09"/>
    <w:p w:rsidR="006C1D09" w:rsidRDefault="006C1D09" w:rsidP="006C1D09"/>
    <w:p w:rsidR="006C1D09" w:rsidRDefault="006C1D09" w:rsidP="006C1D09"/>
    <w:p w:rsidR="006C1D09" w:rsidRDefault="006C1D09" w:rsidP="006C1D09"/>
    <w:p w:rsidR="006C1D09" w:rsidRDefault="006C1D09" w:rsidP="006C1D09"/>
    <w:p w:rsidR="00CC22D6" w:rsidRDefault="00CC22D6" w:rsidP="006C1D09"/>
    <w:p w:rsidR="00CC22D6" w:rsidRDefault="00CC22D6" w:rsidP="006C1D09"/>
    <w:p w:rsidR="006C1D09" w:rsidRDefault="006C1D09" w:rsidP="006C1D09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567"/>
        <w:gridCol w:w="2224"/>
        <w:gridCol w:w="425"/>
        <w:gridCol w:w="284"/>
        <w:gridCol w:w="425"/>
        <w:gridCol w:w="2552"/>
        <w:gridCol w:w="1134"/>
        <w:gridCol w:w="567"/>
      </w:tblGrid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6C1D09" w:rsidRPr="00393AC8" w:rsidRDefault="006C1D09" w:rsidP="003864A9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 w:rsidR="00CC22D6">
              <w:rPr>
                <w:rFonts w:ascii="Tahoma" w:hAnsi="Tahoma"/>
                <w:sz w:val="20"/>
              </w:rPr>
              <w:t>20-08-14 – QUARTA-FEIRA</w:t>
            </w:r>
          </w:p>
        </w:tc>
      </w:tr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6C1D09" w:rsidRDefault="006C1D09" w:rsidP="003864A9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 xml:space="preserve">GINÁSIO DE ESPORTES </w:t>
            </w:r>
            <w:r w:rsidR="00736186">
              <w:rPr>
                <w:rFonts w:ascii="Tahoma" w:hAnsi="Tahoma"/>
                <w:sz w:val="22"/>
              </w:rPr>
              <w:t>DA EEB SÃO LUIZ – UNIÃO DO OESTE</w:t>
            </w:r>
          </w:p>
        </w:tc>
      </w:tr>
      <w:tr w:rsidR="006C1D09" w:rsidRPr="00393AC8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CHAVE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D09" w:rsidRPr="00393AC8" w:rsidRDefault="006C1D09" w:rsidP="003864A9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6C1D09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  <w:tr w:rsidR="006C1D09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  <w:tr w:rsidR="006C1D09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CC22D6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proofErr w:type="gramStart"/>
            <w:r>
              <w:rPr>
                <w:rFonts w:ascii="Tahoma" w:hAnsi="Tahoma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UNIÃO DO OESTE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QUILOMBO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LIVRE MASC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D09" w:rsidRPr="00AD0377" w:rsidRDefault="006C1D09" w:rsidP="003864A9">
            <w:pPr>
              <w:jc w:val="center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  <w:szCs w:val="20"/>
              </w:rPr>
              <w:t>A</w:t>
            </w:r>
          </w:p>
        </w:tc>
      </w:tr>
    </w:tbl>
    <w:p w:rsidR="006C1D09" w:rsidRDefault="006C1D09" w:rsidP="006C1D09"/>
    <w:p w:rsidR="006C1D09" w:rsidRDefault="006C1D09" w:rsidP="006C1D09"/>
    <w:tbl>
      <w:tblPr>
        <w:tblW w:w="10446" w:type="dxa"/>
        <w:tblInd w:w="-8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20"/>
        <w:gridCol w:w="1008"/>
        <w:gridCol w:w="567"/>
        <w:gridCol w:w="2224"/>
        <w:gridCol w:w="425"/>
        <w:gridCol w:w="284"/>
        <w:gridCol w:w="425"/>
        <w:gridCol w:w="2552"/>
        <w:gridCol w:w="1134"/>
        <w:gridCol w:w="567"/>
      </w:tblGrid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shd w:val="clear" w:color="auto" w:fill="000000"/>
            <w:vAlign w:val="center"/>
            <w:hideMark/>
          </w:tcPr>
          <w:p w:rsidR="006C1D09" w:rsidRPr="00393AC8" w:rsidRDefault="006C1D09" w:rsidP="005D2A64">
            <w:pPr>
              <w:pStyle w:val="Ttulo"/>
              <w:rPr>
                <w:rFonts w:ascii="Tahoma" w:hAnsi="Tahoma"/>
                <w:sz w:val="20"/>
              </w:rPr>
            </w:pPr>
            <w:r w:rsidRPr="00393AC8">
              <w:rPr>
                <w:rFonts w:ascii="Tahoma" w:hAnsi="Tahoma"/>
                <w:sz w:val="20"/>
              </w:rPr>
              <w:t xml:space="preserve">PROGRAMAÇÃO PARA ODIA </w:t>
            </w:r>
            <w:r w:rsidR="00CC22D6">
              <w:rPr>
                <w:rFonts w:ascii="Tahoma" w:hAnsi="Tahoma"/>
                <w:sz w:val="20"/>
              </w:rPr>
              <w:t>2</w:t>
            </w:r>
            <w:r w:rsidR="005D2A64">
              <w:rPr>
                <w:rFonts w:ascii="Tahoma" w:hAnsi="Tahoma"/>
                <w:sz w:val="20"/>
              </w:rPr>
              <w:t>2</w:t>
            </w:r>
            <w:r w:rsidR="00CC22D6">
              <w:rPr>
                <w:rFonts w:ascii="Tahoma" w:hAnsi="Tahoma"/>
                <w:sz w:val="20"/>
              </w:rPr>
              <w:t xml:space="preserve">-08-14 – </w:t>
            </w:r>
            <w:r w:rsidR="005D2A64">
              <w:rPr>
                <w:rFonts w:ascii="Tahoma" w:hAnsi="Tahoma"/>
                <w:sz w:val="20"/>
              </w:rPr>
              <w:t>SEXTA-FEIRA</w:t>
            </w:r>
          </w:p>
        </w:tc>
      </w:tr>
      <w:tr w:rsidR="006C1D09" w:rsidTr="003864A9">
        <w:trPr>
          <w:cantSplit/>
          <w:trHeight w:val="411"/>
        </w:trPr>
        <w:tc>
          <w:tcPr>
            <w:tcW w:w="10446" w:type="dxa"/>
            <w:gridSpan w:val="11"/>
            <w:vAlign w:val="center"/>
            <w:hideMark/>
          </w:tcPr>
          <w:p w:rsidR="006C1D09" w:rsidRDefault="006C1D09" w:rsidP="00736186">
            <w:pPr>
              <w:pStyle w:val="Ttulo"/>
              <w:jc w:val="lef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0"/>
              </w:rPr>
              <w:t>Local:</w:t>
            </w:r>
            <w:r>
              <w:rPr>
                <w:rFonts w:ascii="Tahoma" w:hAnsi="Tahoma"/>
                <w:sz w:val="22"/>
              </w:rPr>
              <w:t xml:space="preserve">GINÁSIO DE ESPORTES </w:t>
            </w:r>
            <w:r w:rsidR="00736186">
              <w:rPr>
                <w:rFonts w:ascii="Tahoma" w:hAnsi="Tahoma"/>
                <w:sz w:val="22"/>
              </w:rPr>
              <w:t>MUNICIPAL DE SANTIAGO DO SUL</w:t>
            </w:r>
          </w:p>
        </w:tc>
      </w:tr>
      <w:tr w:rsidR="006C1D09" w:rsidRPr="00393AC8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JG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-96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HORA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ind w:left="-70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MOD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pStyle w:val="Ttulo"/>
              <w:rPr>
                <w:rFonts w:ascii="Tahoma" w:hAnsi="Tahoma"/>
                <w:b w:val="0"/>
                <w:sz w:val="20"/>
              </w:rPr>
            </w:pPr>
            <w:r>
              <w:rPr>
                <w:rFonts w:ascii="Tahoma" w:hAnsi="Tahoma"/>
                <w:b w:val="0"/>
                <w:sz w:val="20"/>
              </w:rPr>
              <w:t>CHAVE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righ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PLACAR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ind w:left="72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1D09" w:rsidRDefault="006C1D09" w:rsidP="003864A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1D09" w:rsidRPr="00393AC8" w:rsidRDefault="006C1D09" w:rsidP="003864A9">
            <w:pPr>
              <w:jc w:val="center"/>
              <w:rPr>
                <w:rFonts w:ascii="Tahoma" w:hAnsi="Tahoma"/>
                <w:sz w:val="14"/>
                <w:szCs w:val="16"/>
              </w:rPr>
            </w:pPr>
            <w:r w:rsidRPr="00393AC8">
              <w:rPr>
                <w:rFonts w:ascii="Tahoma" w:hAnsi="Tahoma"/>
                <w:sz w:val="14"/>
                <w:szCs w:val="16"/>
              </w:rPr>
              <w:t>CHAVE</w:t>
            </w:r>
          </w:p>
        </w:tc>
      </w:tr>
      <w:tr w:rsidR="00CC22D6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ind w:left="-96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6" w:rsidRPr="00E933B7" w:rsidRDefault="00CC22D6" w:rsidP="003864A9">
            <w:pPr>
              <w:pStyle w:val="Ttulo"/>
              <w:ind w:left="-70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D6" w:rsidRPr="00E933B7" w:rsidRDefault="00CC22D6" w:rsidP="003864A9">
            <w:pPr>
              <w:pStyle w:val="Ttulo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081034">
            <w:pPr>
              <w:ind w:lef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SANTIAGO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260348">
            <w:pPr>
              <w:ind w:righ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IRATI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SENIOR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B</w:t>
            </w:r>
          </w:p>
        </w:tc>
      </w:tr>
      <w:tr w:rsidR="00CC22D6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ind w:left="-96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pStyle w:val="Ttulo"/>
              <w:ind w:left="-70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pStyle w:val="Ttulo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081034">
            <w:pPr>
              <w:ind w:lef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SANTIAGO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260348">
            <w:pPr>
              <w:ind w:righ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IRATI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LIVRE FEM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B</w:t>
            </w:r>
          </w:p>
        </w:tc>
      </w:tr>
      <w:tr w:rsidR="00CC22D6" w:rsidRPr="00AD0377" w:rsidTr="003864A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ind w:left="-96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proofErr w:type="gramStart"/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pStyle w:val="Ttulo"/>
              <w:ind w:left="-70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FUTSAL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pStyle w:val="Ttulo"/>
              <w:rPr>
                <w:rFonts w:ascii="Tahoma" w:hAnsi="Tahoma"/>
                <w:b w:val="0"/>
                <w:color w:val="FF0000"/>
                <w:sz w:val="20"/>
              </w:rPr>
            </w:pPr>
            <w:r w:rsidRPr="00E933B7">
              <w:rPr>
                <w:rFonts w:ascii="Tahoma" w:hAnsi="Tahoma"/>
                <w:b w:val="0"/>
                <w:color w:val="FF0000"/>
                <w:sz w:val="20"/>
              </w:rPr>
              <w:t>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081034">
            <w:pPr>
              <w:ind w:lef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SANTIAGO DO SUL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D6" w:rsidRPr="00E933B7" w:rsidRDefault="00CC22D6" w:rsidP="00260348">
            <w:pPr>
              <w:ind w:right="72"/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E933B7">
              <w:rPr>
                <w:rFonts w:ascii="Tahoma" w:hAnsi="Tahoma"/>
                <w:color w:val="FF0000"/>
                <w:sz w:val="20"/>
                <w:szCs w:val="20"/>
              </w:rPr>
              <w:t>IRATI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LIVRE MASC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2D6" w:rsidRPr="00E933B7" w:rsidRDefault="00CC22D6" w:rsidP="003864A9">
            <w:pPr>
              <w:jc w:val="center"/>
              <w:rPr>
                <w:rFonts w:ascii="Tahoma" w:hAnsi="Tahoma"/>
                <w:color w:val="FF0000"/>
                <w:sz w:val="18"/>
                <w:szCs w:val="20"/>
              </w:rPr>
            </w:pPr>
            <w:r w:rsidRPr="00E933B7">
              <w:rPr>
                <w:rFonts w:ascii="Tahoma" w:hAnsi="Tahoma"/>
                <w:color w:val="FF0000"/>
                <w:sz w:val="18"/>
                <w:szCs w:val="20"/>
              </w:rPr>
              <w:t>B</w:t>
            </w:r>
          </w:p>
        </w:tc>
      </w:tr>
    </w:tbl>
    <w:p w:rsidR="006C1D09" w:rsidRDefault="006C1D09" w:rsidP="006C1D09"/>
    <w:p w:rsidR="00393AC8" w:rsidRDefault="00393AC8" w:rsidP="00393AC8">
      <w:pPr>
        <w:tabs>
          <w:tab w:val="left" w:pos="3735"/>
        </w:tabs>
      </w:pPr>
      <w:r>
        <w:tab/>
      </w:r>
    </w:p>
    <w:p w:rsidR="00E933B7" w:rsidRDefault="00E933B7" w:rsidP="00393AC8">
      <w:pPr>
        <w:tabs>
          <w:tab w:val="left" w:pos="3735"/>
        </w:tabs>
      </w:pPr>
    </w:p>
    <w:p w:rsidR="00E933B7" w:rsidRDefault="00E933B7" w:rsidP="00E933B7">
      <w:pPr>
        <w:tabs>
          <w:tab w:val="left" w:pos="3735"/>
        </w:tabs>
        <w:spacing w:line="360" w:lineRule="auto"/>
        <w:jc w:val="center"/>
        <w:rPr>
          <w:rFonts w:ascii="Tahoma" w:hAnsi="Tahoma" w:cs="Tahoma"/>
          <w:b/>
        </w:rPr>
      </w:pPr>
      <w:r w:rsidRPr="00E933B7">
        <w:rPr>
          <w:rFonts w:ascii="Tahoma" w:hAnsi="Tahoma" w:cs="Tahoma"/>
          <w:b/>
        </w:rPr>
        <w:t>Programa</w:t>
      </w:r>
      <w:r>
        <w:rPr>
          <w:rFonts w:ascii="Tahoma" w:hAnsi="Tahoma" w:cs="Tahoma"/>
          <w:b/>
        </w:rPr>
        <w:t>ção futsal dia 08/08/2014</w:t>
      </w:r>
    </w:p>
    <w:p w:rsidR="00E933B7" w:rsidRDefault="00E933B7" w:rsidP="00E933B7">
      <w:pPr>
        <w:spacing w:line="276" w:lineRule="auto"/>
      </w:pPr>
    </w:p>
    <w:p w:rsidR="00E933B7" w:rsidRDefault="00E933B7" w:rsidP="00E933B7">
      <w:pPr>
        <w:spacing w:line="276" w:lineRule="auto"/>
      </w:pPr>
      <w:r>
        <w:t>HORÁRIO DE SAÍDA: 17h30min</w:t>
      </w:r>
    </w:p>
    <w:p w:rsidR="00E933B7" w:rsidRDefault="00E933B7" w:rsidP="00E933B7">
      <w:pPr>
        <w:spacing w:line="276" w:lineRule="auto"/>
      </w:pPr>
      <w:r>
        <w:t>LOCAL: GINÁSIO MUNICIPAL DE ESPORTES – SANTIAGO DO SUL</w:t>
      </w:r>
    </w:p>
    <w:p w:rsidR="00E933B7" w:rsidRDefault="00E933B7" w:rsidP="00E933B7">
      <w:pPr>
        <w:spacing w:line="276" w:lineRule="auto"/>
      </w:pPr>
      <w:r>
        <w:t>DESTINO: JARDINÓPOLIS</w:t>
      </w:r>
    </w:p>
    <w:p w:rsidR="00E933B7" w:rsidRDefault="00E933B7" w:rsidP="00E933B7">
      <w:pPr>
        <w:spacing w:line="276" w:lineRule="auto"/>
      </w:pPr>
      <w:r>
        <w:t>RETORNO: 22h00min</w:t>
      </w:r>
    </w:p>
    <w:p w:rsidR="00E933B7" w:rsidRDefault="00E933B7" w:rsidP="00E933B7">
      <w:pPr>
        <w:spacing w:line="276" w:lineRule="auto"/>
      </w:pPr>
    </w:p>
    <w:p w:rsidR="00E933B7" w:rsidRDefault="00E933B7" w:rsidP="00E933B7">
      <w:pPr>
        <w:tabs>
          <w:tab w:val="left" w:pos="3735"/>
        </w:tabs>
        <w:spacing w:line="360" w:lineRule="auto"/>
        <w:jc w:val="center"/>
        <w:rPr>
          <w:rFonts w:ascii="Tahoma" w:hAnsi="Tahoma" w:cs="Tahoma"/>
          <w:b/>
        </w:rPr>
      </w:pPr>
      <w:r w:rsidRPr="00E933B7">
        <w:rPr>
          <w:rFonts w:ascii="Tahoma" w:hAnsi="Tahoma" w:cs="Tahoma"/>
          <w:b/>
        </w:rPr>
        <w:t>Programa</w:t>
      </w:r>
      <w:r>
        <w:rPr>
          <w:rFonts w:ascii="Tahoma" w:hAnsi="Tahoma" w:cs="Tahoma"/>
          <w:b/>
        </w:rPr>
        <w:t>ção futsal dia 22/08/2014</w:t>
      </w:r>
    </w:p>
    <w:p w:rsidR="00E933B7" w:rsidRDefault="00E933B7" w:rsidP="00E933B7">
      <w:pPr>
        <w:tabs>
          <w:tab w:val="left" w:pos="3735"/>
        </w:tabs>
        <w:spacing w:line="360" w:lineRule="auto"/>
        <w:jc w:val="center"/>
        <w:rPr>
          <w:rFonts w:ascii="Tahoma" w:hAnsi="Tahoma" w:cs="Tahoma"/>
          <w:b/>
        </w:rPr>
      </w:pPr>
    </w:p>
    <w:p w:rsidR="00E933B7" w:rsidRDefault="00E933B7" w:rsidP="00E933B7">
      <w:pPr>
        <w:tabs>
          <w:tab w:val="left" w:pos="373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SEDE: Santiago do sul</w:t>
      </w:r>
    </w:p>
    <w:p w:rsidR="00E933B7" w:rsidRDefault="00E933B7" w:rsidP="00E933B7">
      <w:pPr>
        <w:tabs>
          <w:tab w:val="left" w:pos="373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Local: Ginásio Municipal de Esportes</w:t>
      </w:r>
    </w:p>
    <w:p w:rsidR="00E933B7" w:rsidRDefault="00E933B7" w:rsidP="00E933B7">
      <w:pPr>
        <w:tabs>
          <w:tab w:val="left" w:pos="373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Início: 19h00min</w:t>
      </w:r>
    </w:p>
    <w:p w:rsidR="00E933B7" w:rsidRDefault="00E933B7" w:rsidP="00E933B7">
      <w:pPr>
        <w:tabs>
          <w:tab w:val="left" w:pos="3735"/>
        </w:tabs>
        <w:spacing w:line="276" w:lineRule="auto"/>
        <w:rPr>
          <w:rFonts w:ascii="Tahoma" w:hAnsi="Tahoma" w:cs="Tahoma"/>
        </w:rPr>
      </w:pPr>
    </w:p>
    <w:p w:rsidR="00E933B7" w:rsidRPr="00636DE8" w:rsidRDefault="00E933B7" w:rsidP="00E933B7">
      <w:pPr>
        <w:spacing w:line="360" w:lineRule="auto"/>
        <w:jc w:val="both"/>
        <w:rPr>
          <w:b/>
          <w:color w:val="000000" w:themeColor="text1"/>
        </w:rPr>
      </w:pPr>
      <w:r w:rsidRPr="00636DE8">
        <w:rPr>
          <w:b/>
          <w:color w:val="000000" w:themeColor="text1"/>
        </w:rPr>
        <w:t>O</w:t>
      </w:r>
      <w:r>
        <w:rPr>
          <w:b/>
          <w:color w:val="000000" w:themeColor="text1"/>
        </w:rPr>
        <w:t xml:space="preserve">BS: PROGRAMAÇÃO SUJEITA A ALTERAÇÕES, DEPENDENDO DA DISPONIBILIDADE DOS MUNICÍPIOS. </w:t>
      </w:r>
    </w:p>
    <w:p w:rsidR="00E933B7" w:rsidRDefault="00E933B7" w:rsidP="00E933B7">
      <w:pPr>
        <w:tabs>
          <w:tab w:val="left" w:pos="3735"/>
        </w:tabs>
        <w:spacing w:line="276" w:lineRule="auto"/>
        <w:rPr>
          <w:rFonts w:ascii="Tahoma" w:hAnsi="Tahoma" w:cs="Tahoma"/>
        </w:rPr>
      </w:pPr>
      <w:bookmarkStart w:id="0" w:name="_GoBack"/>
      <w:bookmarkEnd w:id="0"/>
    </w:p>
    <w:p w:rsidR="00E933B7" w:rsidRPr="00E933B7" w:rsidRDefault="00E933B7" w:rsidP="00E933B7">
      <w:pPr>
        <w:tabs>
          <w:tab w:val="left" w:pos="3735"/>
        </w:tabs>
        <w:spacing w:line="360" w:lineRule="auto"/>
        <w:rPr>
          <w:rFonts w:ascii="Tahoma" w:hAnsi="Tahoma" w:cs="Tahoma"/>
        </w:rPr>
      </w:pPr>
    </w:p>
    <w:p w:rsidR="00E933B7" w:rsidRDefault="00E933B7" w:rsidP="00E933B7">
      <w:pPr>
        <w:spacing w:line="276" w:lineRule="auto"/>
      </w:pPr>
    </w:p>
    <w:p w:rsidR="00E933B7" w:rsidRPr="00E933B7" w:rsidRDefault="00E933B7" w:rsidP="00E933B7">
      <w:pPr>
        <w:tabs>
          <w:tab w:val="left" w:pos="3735"/>
        </w:tabs>
        <w:spacing w:line="360" w:lineRule="auto"/>
        <w:jc w:val="center"/>
        <w:rPr>
          <w:rFonts w:ascii="Tahoma" w:hAnsi="Tahoma" w:cs="Tahoma"/>
        </w:rPr>
      </w:pPr>
    </w:p>
    <w:p w:rsidR="00E933B7" w:rsidRPr="00E933B7" w:rsidRDefault="00E933B7" w:rsidP="00E933B7">
      <w:pPr>
        <w:tabs>
          <w:tab w:val="left" w:pos="3735"/>
        </w:tabs>
        <w:jc w:val="center"/>
        <w:rPr>
          <w:rFonts w:ascii="Tahoma" w:hAnsi="Tahoma" w:cs="Tahoma"/>
          <w:b/>
        </w:rPr>
      </w:pPr>
    </w:p>
    <w:sectPr w:rsidR="00E933B7" w:rsidRPr="00E933B7" w:rsidSect="00B32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377"/>
    <w:rsid w:val="0011348A"/>
    <w:rsid w:val="00174FDE"/>
    <w:rsid w:val="00191305"/>
    <w:rsid w:val="002512C3"/>
    <w:rsid w:val="002A681A"/>
    <w:rsid w:val="002E506C"/>
    <w:rsid w:val="00393AC8"/>
    <w:rsid w:val="003A15E9"/>
    <w:rsid w:val="003E5DB3"/>
    <w:rsid w:val="003F132A"/>
    <w:rsid w:val="0048297D"/>
    <w:rsid w:val="004B2F73"/>
    <w:rsid w:val="00554508"/>
    <w:rsid w:val="00562807"/>
    <w:rsid w:val="00583ECD"/>
    <w:rsid w:val="005B3A4A"/>
    <w:rsid w:val="005D2A64"/>
    <w:rsid w:val="006648F2"/>
    <w:rsid w:val="0068085F"/>
    <w:rsid w:val="006C1D09"/>
    <w:rsid w:val="00722039"/>
    <w:rsid w:val="00736186"/>
    <w:rsid w:val="0075756F"/>
    <w:rsid w:val="0076197D"/>
    <w:rsid w:val="00866FAB"/>
    <w:rsid w:val="008972D8"/>
    <w:rsid w:val="008E0766"/>
    <w:rsid w:val="00961D4F"/>
    <w:rsid w:val="00972FC9"/>
    <w:rsid w:val="00994990"/>
    <w:rsid w:val="00A82A18"/>
    <w:rsid w:val="00AB0D95"/>
    <w:rsid w:val="00AC6C3C"/>
    <w:rsid w:val="00AD0377"/>
    <w:rsid w:val="00B32EA0"/>
    <w:rsid w:val="00B502D7"/>
    <w:rsid w:val="00B526A8"/>
    <w:rsid w:val="00B6577B"/>
    <w:rsid w:val="00C21AEC"/>
    <w:rsid w:val="00C5064F"/>
    <w:rsid w:val="00C85E16"/>
    <w:rsid w:val="00CC22D6"/>
    <w:rsid w:val="00D016D9"/>
    <w:rsid w:val="00D623DF"/>
    <w:rsid w:val="00D66804"/>
    <w:rsid w:val="00D84A39"/>
    <w:rsid w:val="00DC3924"/>
    <w:rsid w:val="00E203D7"/>
    <w:rsid w:val="00E514C5"/>
    <w:rsid w:val="00E569C4"/>
    <w:rsid w:val="00E77F69"/>
    <w:rsid w:val="00E904D7"/>
    <w:rsid w:val="00E933B7"/>
    <w:rsid w:val="00F1388B"/>
    <w:rsid w:val="00F82758"/>
    <w:rsid w:val="00FC6CA4"/>
    <w:rsid w:val="00FE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D0377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D0377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AD0377"/>
    <w:pPr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D0377"/>
    <w:rPr>
      <w:rFonts w:ascii="Arial" w:eastAsia="Times New Roman" w:hAnsi="Arial" w:cs="Times New Roman"/>
      <w:b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</cp:lastModifiedBy>
  <cp:revision>2</cp:revision>
  <cp:lastPrinted>2014-03-31T18:46:00Z</cp:lastPrinted>
  <dcterms:created xsi:type="dcterms:W3CDTF">2014-08-04T18:44:00Z</dcterms:created>
  <dcterms:modified xsi:type="dcterms:W3CDTF">2014-08-04T18:44:00Z</dcterms:modified>
</cp:coreProperties>
</file>