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77" w:rsidRDefault="00AD0377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Pr="00174FDE" w:rsidRDefault="00174FDE" w:rsidP="00174FDE">
      <w:pPr>
        <w:jc w:val="center"/>
        <w:rPr>
          <w:rFonts w:ascii="Tahoma" w:hAnsi="Tahoma"/>
          <w:sz w:val="180"/>
        </w:rPr>
      </w:pPr>
      <w:r w:rsidRPr="00174FDE">
        <w:rPr>
          <w:rFonts w:ascii="Tahoma" w:hAnsi="Tahoma"/>
          <w:sz w:val="180"/>
        </w:rPr>
        <w:t>COPA SDR</w:t>
      </w:r>
    </w:p>
    <w:p w:rsidR="00174FDE" w:rsidRPr="00174FDE" w:rsidRDefault="00D016D9" w:rsidP="00174FDE">
      <w:pPr>
        <w:jc w:val="center"/>
        <w:rPr>
          <w:rFonts w:ascii="Tahoma" w:hAnsi="Tahoma"/>
          <w:sz w:val="180"/>
        </w:rPr>
      </w:pPr>
      <w:r>
        <w:rPr>
          <w:rFonts w:ascii="Tahoma" w:hAnsi="Tahoma"/>
          <w:sz w:val="180"/>
        </w:rPr>
        <w:t>2014</w:t>
      </w: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Pr="005D2A64" w:rsidRDefault="005D2A64" w:rsidP="005D2A64">
      <w:pPr>
        <w:jc w:val="center"/>
        <w:rPr>
          <w:rFonts w:ascii="Tahoma" w:hAnsi="Tahoma"/>
          <w:sz w:val="36"/>
        </w:rPr>
      </w:pPr>
      <w:r w:rsidRPr="005D2A64">
        <w:rPr>
          <w:rFonts w:ascii="Tahoma" w:hAnsi="Tahoma"/>
          <w:sz w:val="36"/>
        </w:rPr>
        <w:t xml:space="preserve">PROGRAMAÇÃO </w:t>
      </w:r>
      <w:r w:rsidR="00B636FD">
        <w:rPr>
          <w:rFonts w:ascii="Tahoma" w:hAnsi="Tahoma"/>
          <w:sz w:val="36"/>
        </w:rPr>
        <w:t>CINQUENTÕES</w:t>
      </w: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866FAB" w:rsidRDefault="00866FAB" w:rsidP="00393AC8"/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665"/>
        <w:gridCol w:w="2126"/>
        <w:gridCol w:w="425"/>
        <w:gridCol w:w="284"/>
        <w:gridCol w:w="425"/>
        <w:gridCol w:w="2552"/>
        <w:gridCol w:w="1134"/>
        <w:gridCol w:w="567"/>
      </w:tblGrid>
      <w:tr w:rsidR="00393AC8" w:rsidTr="00393AC8">
        <w:trPr>
          <w:cantSplit/>
          <w:trHeight w:val="411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393AC8" w:rsidRPr="00393AC8" w:rsidRDefault="00393AC8" w:rsidP="00B636FD">
            <w:pPr>
              <w:pStyle w:val="Ttulo"/>
              <w:rPr>
                <w:rFonts w:ascii="Tahoma" w:hAnsi="Tahoma"/>
                <w:sz w:val="20"/>
              </w:rPr>
            </w:pPr>
            <w:r w:rsidRPr="00393AC8">
              <w:rPr>
                <w:rFonts w:ascii="Tahoma" w:hAnsi="Tahoma"/>
                <w:sz w:val="20"/>
              </w:rPr>
              <w:t xml:space="preserve">PROGRAMAÇÃO PARA ODIA </w:t>
            </w:r>
            <w:r w:rsidR="000B3702">
              <w:rPr>
                <w:rFonts w:ascii="Tahoma" w:hAnsi="Tahoma"/>
                <w:sz w:val="20"/>
              </w:rPr>
              <w:t>17</w:t>
            </w:r>
            <w:r w:rsidRPr="00393AC8">
              <w:rPr>
                <w:rFonts w:ascii="Tahoma" w:hAnsi="Tahoma"/>
                <w:sz w:val="20"/>
              </w:rPr>
              <w:t xml:space="preserve">-08-14 – </w:t>
            </w:r>
            <w:r w:rsidR="00B636FD">
              <w:rPr>
                <w:rFonts w:ascii="Tahoma" w:hAnsi="Tahoma"/>
                <w:sz w:val="20"/>
              </w:rPr>
              <w:t>DOMINGO</w:t>
            </w:r>
          </w:p>
        </w:tc>
      </w:tr>
      <w:tr w:rsidR="00393AC8" w:rsidTr="00D110F2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393AC8" w:rsidRDefault="00393AC8" w:rsidP="00B636FD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 w:rsidR="00B636FD">
              <w:rPr>
                <w:rFonts w:ascii="Tahoma" w:hAnsi="Tahoma"/>
                <w:sz w:val="22"/>
              </w:rPr>
              <w:t>A DEFINIR</w:t>
            </w:r>
          </w:p>
        </w:tc>
      </w:tr>
      <w:tr w:rsidR="00393AC8" w:rsidRPr="00393AC8" w:rsidTr="00B636F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Pr="00B636FD" w:rsidRDefault="00393AC8" w:rsidP="00D110F2">
            <w:pPr>
              <w:pStyle w:val="Ttulo"/>
              <w:rPr>
                <w:rFonts w:ascii="Tahoma" w:hAnsi="Tahoma"/>
                <w:b w:val="0"/>
                <w:sz w:val="16"/>
              </w:rPr>
            </w:pPr>
            <w:r w:rsidRPr="00B636FD">
              <w:rPr>
                <w:rFonts w:ascii="Tahoma" w:hAnsi="Tahoma"/>
                <w:b w:val="0"/>
                <w:sz w:val="16"/>
              </w:rPr>
              <w:t>CHAVE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3AC8" w:rsidRPr="00393AC8" w:rsidRDefault="00393AC8" w:rsidP="00D110F2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393AC8" w:rsidRPr="00AD0377" w:rsidTr="00B636F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B636FD" w:rsidP="00D110F2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B636FD" w:rsidP="00D110F2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B636FD" w:rsidP="00D110F2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FUTEBOL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D110F2">
            <w:pPr>
              <w:pStyle w:val="Ttulo"/>
              <w:rPr>
                <w:rFonts w:ascii="Tahoma" w:hAnsi="Tahom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B636FD" w:rsidP="00D110F2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3AC8" w:rsidRDefault="00393AC8" w:rsidP="00D110F2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D110F2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D110F2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B636FD" w:rsidP="00D110F2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AD0377" w:rsidRDefault="00393AC8" w:rsidP="00D110F2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AD0377" w:rsidRDefault="00393AC8" w:rsidP="00D110F2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</w:tr>
      <w:tr w:rsidR="00B636FD" w:rsidRPr="00AD0377" w:rsidTr="00B636F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D110F2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D110F2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FUTEBOL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D110F2">
            <w:pPr>
              <w:pStyle w:val="Ttulo"/>
              <w:rPr>
                <w:rFonts w:ascii="Tahoma" w:hAnsi="Tahom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FD" w:rsidRDefault="00B636FD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SANTIAGO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D110F2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D110F2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</w:tr>
    </w:tbl>
    <w:p w:rsidR="00393AC8" w:rsidRDefault="00393AC8" w:rsidP="00393AC8"/>
    <w:p w:rsidR="00393AC8" w:rsidRDefault="00393AC8" w:rsidP="00393AC8"/>
    <w:p w:rsidR="00B636FD" w:rsidRDefault="00B636FD" w:rsidP="00B636FD"/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665"/>
        <w:gridCol w:w="2126"/>
        <w:gridCol w:w="425"/>
        <w:gridCol w:w="284"/>
        <w:gridCol w:w="425"/>
        <w:gridCol w:w="2552"/>
        <w:gridCol w:w="1134"/>
        <w:gridCol w:w="567"/>
      </w:tblGrid>
      <w:tr w:rsidR="00B636FD" w:rsidTr="00562E3D">
        <w:trPr>
          <w:cantSplit/>
          <w:trHeight w:val="411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B636FD" w:rsidRPr="00393AC8" w:rsidRDefault="00B636FD" w:rsidP="00BE618E">
            <w:pPr>
              <w:pStyle w:val="Ttulo"/>
              <w:rPr>
                <w:rFonts w:ascii="Tahoma" w:hAnsi="Tahoma"/>
                <w:sz w:val="20"/>
              </w:rPr>
            </w:pPr>
            <w:r w:rsidRPr="00393AC8">
              <w:rPr>
                <w:rFonts w:ascii="Tahoma" w:hAnsi="Tahoma"/>
                <w:sz w:val="20"/>
              </w:rPr>
              <w:t xml:space="preserve">PROGRAMAÇÃO PARA ODIA </w:t>
            </w:r>
            <w:r>
              <w:rPr>
                <w:rFonts w:ascii="Tahoma" w:hAnsi="Tahoma"/>
                <w:sz w:val="20"/>
              </w:rPr>
              <w:t>31</w:t>
            </w:r>
            <w:r w:rsidRPr="00393AC8">
              <w:rPr>
                <w:rFonts w:ascii="Tahoma" w:hAnsi="Tahoma"/>
                <w:sz w:val="20"/>
              </w:rPr>
              <w:t>-0</w:t>
            </w:r>
            <w:r w:rsidR="00BE618E">
              <w:rPr>
                <w:rFonts w:ascii="Tahoma" w:hAnsi="Tahoma"/>
                <w:sz w:val="20"/>
              </w:rPr>
              <w:t>8</w:t>
            </w:r>
            <w:r w:rsidRPr="00393AC8">
              <w:rPr>
                <w:rFonts w:ascii="Tahoma" w:hAnsi="Tahoma"/>
                <w:sz w:val="20"/>
              </w:rPr>
              <w:t xml:space="preserve">-14 – </w:t>
            </w:r>
            <w:r>
              <w:rPr>
                <w:rFonts w:ascii="Tahoma" w:hAnsi="Tahoma"/>
                <w:sz w:val="20"/>
              </w:rPr>
              <w:t>DOMINGO</w:t>
            </w:r>
          </w:p>
        </w:tc>
      </w:tr>
      <w:tr w:rsidR="00B636FD" w:rsidTr="00562E3D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B636FD" w:rsidRDefault="00B636FD" w:rsidP="00562E3D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>
              <w:rPr>
                <w:rFonts w:ascii="Tahoma" w:hAnsi="Tahoma"/>
                <w:sz w:val="22"/>
              </w:rPr>
              <w:t>A DEFINIR</w:t>
            </w:r>
          </w:p>
        </w:tc>
      </w:tr>
      <w:tr w:rsidR="00B636FD" w:rsidRPr="00393AC8" w:rsidTr="00562E3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Pr="00B636FD" w:rsidRDefault="00B636FD" w:rsidP="00562E3D">
            <w:pPr>
              <w:pStyle w:val="Ttulo"/>
              <w:rPr>
                <w:rFonts w:ascii="Tahoma" w:hAnsi="Tahoma"/>
                <w:b w:val="0"/>
                <w:sz w:val="16"/>
              </w:rPr>
            </w:pPr>
            <w:r w:rsidRPr="00B636FD">
              <w:rPr>
                <w:rFonts w:ascii="Tahoma" w:hAnsi="Tahoma"/>
                <w:b w:val="0"/>
                <w:sz w:val="16"/>
              </w:rPr>
              <w:t>CHAVE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36FD" w:rsidRPr="00393AC8" w:rsidRDefault="00B636FD" w:rsidP="00562E3D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B636FD" w:rsidRPr="00AD0377" w:rsidTr="00562E3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FUTEBOL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rPr>
                <w:rFonts w:ascii="Tahoma" w:hAnsi="Tahom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562E3D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562E3D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</w:tr>
      <w:tr w:rsidR="00B636FD" w:rsidRPr="00AD0377" w:rsidTr="00562E3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FUTEBOL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rPr>
                <w:rFonts w:ascii="Tahoma" w:hAnsi="Tahom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SANTIAGO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562E3D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562E3D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</w:tr>
    </w:tbl>
    <w:p w:rsidR="00B636FD" w:rsidRDefault="00B636FD" w:rsidP="00B636FD"/>
    <w:p w:rsidR="00B636FD" w:rsidRDefault="00B636FD" w:rsidP="00B636FD"/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665"/>
        <w:gridCol w:w="2126"/>
        <w:gridCol w:w="425"/>
        <w:gridCol w:w="284"/>
        <w:gridCol w:w="425"/>
        <w:gridCol w:w="2552"/>
        <w:gridCol w:w="1134"/>
        <w:gridCol w:w="567"/>
      </w:tblGrid>
      <w:tr w:rsidR="00B636FD" w:rsidTr="00562E3D">
        <w:trPr>
          <w:cantSplit/>
          <w:trHeight w:val="411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B636FD" w:rsidRPr="00393AC8" w:rsidRDefault="00B636FD" w:rsidP="00562E3D">
            <w:pPr>
              <w:pStyle w:val="Ttulo"/>
              <w:rPr>
                <w:rFonts w:ascii="Tahoma" w:hAnsi="Tahoma"/>
                <w:sz w:val="20"/>
              </w:rPr>
            </w:pPr>
            <w:r w:rsidRPr="00393AC8">
              <w:rPr>
                <w:rFonts w:ascii="Tahoma" w:hAnsi="Tahoma"/>
                <w:sz w:val="20"/>
              </w:rPr>
              <w:t xml:space="preserve">PROGRAMAÇÃO PARA ODIA </w:t>
            </w:r>
            <w:r>
              <w:rPr>
                <w:rFonts w:ascii="Tahoma" w:hAnsi="Tahoma"/>
                <w:sz w:val="20"/>
              </w:rPr>
              <w:t>21</w:t>
            </w:r>
            <w:r w:rsidRPr="00393AC8">
              <w:rPr>
                <w:rFonts w:ascii="Tahoma" w:hAnsi="Tahoma"/>
                <w:sz w:val="20"/>
              </w:rPr>
              <w:t>-0</w:t>
            </w:r>
            <w:r>
              <w:rPr>
                <w:rFonts w:ascii="Tahoma" w:hAnsi="Tahoma"/>
                <w:sz w:val="20"/>
              </w:rPr>
              <w:t>9</w:t>
            </w:r>
            <w:r w:rsidRPr="00393AC8">
              <w:rPr>
                <w:rFonts w:ascii="Tahoma" w:hAnsi="Tahoma"/>
                <w:sz w:val="20"/>
              </w:rPr>
              <w:t xml:space="preserve">-14 – </w:t>
            </w:r>
            <w:r>
              <w:rPr>
                <w:rFonts w:ascii="Tahoma" w:hAnsi="Tahoma"/>
                <w:sz w:val="20"/>
              </w:rPr>
              <w:t>DOMINGO</w:t>
            </w:r>
          </w:p>
        </w:tc>
      </w:tr>
      <w:tr w:rsidR="00B636FD" w:rsidTr="00562E3D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B636FD" w:rsidRDefault="00B636FD" w:rsidP="00562E3D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>
              <w:rPr>
                <w:rFonts w:ascii="Tahoma" w:hAnsi="Tahoma"/>
                <w:sz w:val="22"/>
              </w:rPr>
              <w:t>A DEFINIR</w:t>
            </w:r>
          </w:p>
        </w:tc>
      </w:tr>
      <w:tr w:rsidR="00B636FD" w:rsidRPr="00393AC8" w:rsidTr="00562E3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Pr="00B636FD" w:rsidRDefault="00B636FD" w:rsidP="00562E3D">
            <w:pPr>
              <w:pStyle w:val="Ttulo"/>
              <w:rPr>
                <w:rFonts w:ascii="Tahoma" w:hAnsi="Tahoma"/>
                <w:b w:val="0"/>
                <w:sz w:val="16"/>
              </w:rPr>
            </w:pPr>
            <w:r w:rsidRPr="00B636FD">
              <w:rPr>
                <w:rFonts w:ascii="Tahoma" w:hAnsi="Tahoma"/>
                <w:b w:val="0"/>
                <w:sz w:val="16"/>
              </w:rPr>
              <w:t>CHAVE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36FD" w:rsidRDefault="00B636FD" w:rsidP="00562E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36FD" w:rsidRPr="00393AC8" w:rsidRDefault="00B636FD" w:rsidP="00562E3D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B636FD" w:rsidRPr="00AD0377" w:rsidTr="00562E3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FUTEBOL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rPr>
                <w:rFonts w:ascii="Tahoma" w:hAnsi="Tahom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SANTIAGO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562E3D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562E3D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</w:tr>
      <w:tr w:rsidR="00B636FD" w:rsidRPr="00AD0377" w:rsidTr="00562E3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FUTEBOL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562E3D">
            <w:pPr>
              <w:pStyle w:val="Ttulo"/>
              <w:rPr>
                <w:rFonts w:ascii="Tahoma" w:hAnsi="Tahom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B77E50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FD" w:rsidRDefault="00B636FD" w:rsidP="00B77E50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B77E50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B77E50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D" w:rsidRDefault="00B636FD" w:rsidP="00B77E50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562E3D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FD" w:rsidRPr="00AD0377" w:rsidRDefault="00B636FD" w:rsidP="00562E3D">
            <w:pPr>
              <w:jc w:val="center"/>
              <w:rPr>
                <w:rFonts w:ascii="Tahoma" w:hAnsi="Tahoma"/>
                <w:sz w:val="18"/>
                <w:szCs w:val="20"/>
              </w:rPr>
            </w:pPr>
          </w:p>
        </w:tc>
      </w:tr>
    </w:tbl>
    <w:p w:rsidR="00B636FD" w:rsidRDefault="00B636FD" w:rsidP="00B636FD"/>
    <w:p w:rsidR="00393AC8" w:rsidRDefault="00393AC8" w:rsidP="00B636FD">
      <w:pPr>
        <w:tabs>
          <w:tab w:val="left" w:pos="3735"/>
        </w:tabs>
      </w:pPr>
    </w:p>
    <w:p w:rsidR="00C019F5" w:rsidRPr="00C019F5" w:rsidRDefault="00C019F5" w:rsidP="00B636FD">
      <w:pPr>
        <w:tabs>
          <w:tab w:val="left" w:pos="3735"/>
        </w:tabs>
        <w:rPr>
          <w:rFonts w:ascii="Tahoma" w:hAnsi="Tahoma" w:cs="Tahoma"/>
          <w:b/>
        </w:rPr>
      </w:pPr>
      <w:r w:rsidRPr="00C019F5">
        <w:rPr>
          <w:rFonts w:ascii="Tahoma" w:hAnsi="Tahoma" w:cs="Tahoma"/>
          <w:b/>
        </w:rPr>
        <w:t>OBS: FALTA DEFINIR LOCAL DOS JOGOS</w:t>
      </w:r>
      <w:bookmarkStart w:id="0" w:name="_GoBack"/>
      <w:bookmarkEnd w:id="0"/>
    </w:p>
    <w:sectPr w:rsidR="00C019F5" w:rsidRPr="00C019F5" w:rsidSect="00063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377"/>
    <w:rsid w:val="0006369F"/>
    <w:rsid w:val="000B3702"/>
    <w:rsid w:val="000F1DD9"/>
    <w:rsid w:val="0011348A"/>
    <w:rsid w:val="00174FDE"/>
    <w:rsid w:val="00191305"/>
    <w:rsid w:val="002512C3"/>
    <w:rsid w:val="002A681A"/>
    <w:rsid w:val="00393AC8"/>
    <w:rsid w:val="003A15E9"/>
    <w:rsid w:val="003E5DB3"/>
    <w:rsid w:val="003F132A"/>
    <w:rsid w:val="004B2F73"/>
    <w:rsid w:val="004E78DE"/>
    <w:rsid w:val="00554508"/>
    <w:rsid w:val="00562807"/>
    <w:rsid w:val="00583ECD"/>
    <w:rsid w:val="005B3A4A"/>
    <w:rsid w:val="005D2A64"/>
    <w:rsid w:val="006648F2"/>
    <w:rsid w:val="0068085F"/>
    <w:rsid w:val="006C1D09"/>
    <w:rsid w:val="00722039"/>
    <w:rsid w:val="00736186"/>
    <w:rsid w:val="0075756F"/>
    <w:rsid w:val="0076197D"/>
    <w:rsid w:val="00866FAB"/>
    <w:rsid w:val="008972D8"/>
    <w:rsid w:val="008E0766"/>
    <w:rsid w:val="00961D4F"/>
    <w:rsid w:val="00972FC9"/>
    <w:rsid w:val="00994990"/>
    <w:rsid w:val="00A82A18"/>
    <w:rsid w:val="00AB0D95"/>
    <w:rsid w:val="00AC6C3C"/>
    <w:rsid w:val="00AD0377"/>
    <w:rsid w:val="00B502D7"/>
    <w:rsid w:val="00B526A8"/>
    <w:rsid w:val="00B636FD"/>
    <w:rsid w:val="00B6577B"/>
    <w:rsid w:val="00BE618E"/>
    <w:rsid w:val="00C019F5"/>
    <w:rsid w:val="00C21AEC"/>
    <w:rsid w:val="00C5064F"/>
    <w:rsid w:val="00C85E16"/>
    <w:rsid w:val="00CC22D6"/>
    <w:rsid w:val="00D016D9"/>
    <w:rsid w:val="00D66804"/>
    <w:rsid w:val="00D84A39"/>
    <w:rsid w:val="00DC3924"/>
    <w:rsid w:val="00E203D7"/>
    <w:rsid w:val="00E514C5"/>
    <w:rsid w:val="00E77F69"/>
    <w:rsid w:val="00E904D7"/>
    <w:rsid w:val="00F1388B"/>
    <w:rsid w:val="00F82758"/>
    <w:rsid w:val="00FC6CA4"/>
    <w:rsid w:val="00FE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AD0377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D0377"/>
    <w:rPr>
      <w:rFonts w:ascii="Arial" w:eastAsia="Times New Roman" w:hAnsi="Arial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AD0377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D0377"/>
    <w:rPr>
      <w:rFonts w:ascii="Arial" w:eastAsia="Times New Roman" w:hAnsi="Arial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Imprensa</cp:lastModifiedBy>
  <cp:revision>2</cp:revision>
  <cp:lastPrinted>2014-03-31T18:46:00Z</cp:lastPrinted>
  <dcterms:created xsi:type="dcterms:W3CDTF">2014-08-04T18:43:00Z</dcterms:created>
  <dcterms:modified xsi:type="dcterms:W3CDTF">2014-08-04T18:43:00Z</dcterms:modified>
</cp:coreProperties>
</file>